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C5" w:rsidRDefault="00C321A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179070</wp:posOffset>
                </wp:positionH>
                <wp:positionV relativeFrom="paragraph">
                  <wp:posOffset>0</wp:posOffset>
                </wp:positionV>
                <wp:extent cx="8477250" cy="61245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612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30" w:rsidRDefault="00C321A9" w:rsidP="007840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112"/>
                                <w:szCs w:val="112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112"/>
                                <w:szCs w:val="112"/>
                              </w:rPr>
                              <w:t>PRZERWY RUCHOWE</w:t>
                            </w:r>
                          </w:p>
                          <w:p w:rsidR="0078408B" w:rsidRPr="0078408B" w:rsidRDefault="0078408B" w:rsidP="007840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78408B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  <w:t>(gry plenerowe, zespołowe)</w:t>
                            </w:r>
                          </w:p>
                          <w:p w:rsidR="0078408B" w:rsidRDefault="0078408B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:rsidR="00C321A9" w:rsidRPr="00F60736" w:rsidRDefault="00C321A9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  <w:t>osoby prowadzące:</w:t>
                            </w:r>
                          </w:p>
                          <w:p w:rsidR="00731530" w:rsidRPr="00F60736" w:rsidRDefault="00731530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  <w:t>p. Agata Jałowiecka – Frania</w:t>
                            </w:r>
                          </w:p>
                          <w:p w:rsidR="00731530" w:rsidRPr="00F60736" w:rsidRDefault="00731530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  <w:t>p. Edyta Krześ</w:t>
                            </w:r>
                            <w:bookmarkStart w:id="0" w:name="_GoBack"/>
                            <w:bookmarkEnd w:id="0"/>
                          </w:p>
                          <w:p w:rsidR="00C321A9" w:rsidRPr="00F60736" w:rsidRDefault="00C321A9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</w:p>
                          <w:p w:rsidR="0000429F" w:rsidRPr="00F60736" w:rsidRDefault="00C321A9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  <w:t>SALA GIMNASTYCZNA</w:t>
                            </w:r>
                          </w:p>
                          <w:p w:rsidR="00C321A9" w:rsidRPr="0078408B" w:rsidRDefault="00C321A9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:rsidR="00731530" w:rsidRPr="00F60736" w:rsidRDefault="00731530" w:rsidP="00F7333B">
                            <w:pPr>
                              <w:spacing w:after="0" w:line="240" w:lineRule="auto"/>
                              <w:ind w:left="2832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PONIEDZIAŁEK </w:t>
                            </w:r>
                            <w:r w:rsidR="00F7333B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21A9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godz. 9</w:t>
                            </w:r>
                            <w:r w:rsidR="00C321A9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40</w:t>
                            </w:r>
                            <w:r w:rsidR="00C321A9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 9</w:t>
                            </w:r>
                            <w:r w:rsidR="00C321A9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50</w:t>
                            </w:r>
                            <w:r w:rsidR="00C321A9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333B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KL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ASA IV B</w:t>
                            </w:r>
                          </w:p>
                          <w:p w:rsidR="00F7333B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ab/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ab/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ab/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ab/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ab/>
                              <w:t xml:space="preserve">   godz. 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25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 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35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KLASA V B</w:t>
                            </w:r>
                          </w:p>
                          <w:p w:rsidR="0000429F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WTOREK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godz. 9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40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   9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50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KLASA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V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III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F7333B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godz.  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25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 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 xml:space="preserve">35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KLASA VIII B</w:t>
                            </w:r>
                          </w:p>
                          <w:p w:rsidR="0000429F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ŚRODA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godz.  9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40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   9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50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KLASA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VI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F7333B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godz.  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25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35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KLASA V A</w:t>
                            </w:r>
                          </w:p>
                          <w:p w:rsidR="0000429F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CZWARTEK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godz. 9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40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 9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50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KLASA 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IV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F7333B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godz. 10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35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 10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45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KLASA VIII C</w:t>
                            </w:r>
                          </w:p>
                          <w:p w:rsidR="00F7333B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godz.12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 xml:space="preserve">25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– 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35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KLASA VI B</w:t>
                            </w:r>
                          </w:p>
                          <w:p w:rsidR="0000429F" w:rsidRPr="00F60736" w:rsidRDefault="00F7333B" w:rsidP="00F733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PIĄTEK 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   godz. 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25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– 12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35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0429F"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KLASA</w:t>
                            </w:r>
                            <w:r w:rsidRPr="00F6073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VII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.1pt;margin-top:0;width:667.5pt;height:4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6iMAIAAEAEAAAOAAAAZHJzL2Uyb0RvYy54bWysU8Fu2zAMvQ/YPwi6L46NpGmNOEWXLsOA&#10;bivQ7QMYWY6FyqImKbGzrx8lp2m23YbpIIgi+Ug+ksvbodPsIJ1XaCqeT6acSSOwVmZX8e/fNu+u&#10;OfMBTA0ajaz4UXp+u3r7ZtnbUhbYoq6lYwRifNnbirch2DLLvGhlB36CVhpSNug6CCS6XVY76Am9&#10;01kxnV5lPbraOhTSe/q9H5V8lfCbRorwtWm8DExXnHIL6Xbp3sY7Wy2h3DmwrRKnNOAfsuhAGQp6&#10;hrqHAGzv1F9QnRIOPTZhIrDLsGmUkKkGqiaf/lHNUwtWplqIHG/PNPn/Byu+HB4dU3XFi3zBmYGO&#10;mvSIWrIgn33AXrIiktRbX5LtkyXrMLzHgZqdCvb2AcWzZwbXLZidvHMO+1ZCTUnm0TO7cB1xfATZ&#10;9p+xpliwD5iAhsZ1kUHihBE6Net4bpAcAhP0eT1bLIo5qQTprvJiNl/MUwwoX9yt8+GjxI7FR8Ud&#10;TUCCh8ODDzEdKF9MYjSPWtUbpXUS3G671o4dgKZlk87oq20L42+aGMLwo2nC+w1DG9ZX/GZezJOr&#10;wQiepqxTgUZdq47qmMYzDl/k6oOpk0kApcc3hdDmRF7ka2QuDNuBDCOjW6yPRKPDcaRpBenRovvJ&#10;WU/jXHH/Yw9OcqY/GWrFTT6bxflPAtFWkOAuNdtLDRhBUBUPnI3PdUg7E0kyeEcta1Qi8zWTU640&#10;pomT00rFPbiUk9Xr4q9+AQAA//8DAFBLAwQUAAYACAAAACEAUk1KRd0AAAAIAQAADwAAAGRycy9k&#10;b3ducmV2LnhtbEyPQUvDQBSE7wX/w/KEXsRuTDXEmE2RUg+CCsb2vsk+k9Ts25DdtvHf+3qyx2GG&#10;mW/y1WR7ccTRd44U3C0iEEi1Mx01CrZfL7cpCB80Gd07QgW/6GFVXM1ynRl3ok88lqERXEI+0wra&#10;EIZMSl+3aLVfuAGJvW83Wh1Yjo00oz5xue1lHEWJtLojXmj1gOsW65/yYHl3M6XDrnpb71/Lm2of&#10;f1D3npJS8+vp+QlEwCn8h+GMz+hQMFPlDmS86BXEacxJBXzo7C6TJetKwWNy/wCyyOXlgeIPAAD/&#10;/wMAUEsBAi0AFAAGAAgAAAAhALaDOJL+AAAA4QEAABMAAAAAAAAAAAAAAAAAAAAAAFtDb250ZW50&#10;X1R5cGVzXS54bWxQSwECLQAUAAYACAAAACEAOP0h/9YAAACUAQAACwAAAAAAAAAAAAAAAAAvAQAA&#10;X3JlbHMvLnJlbHNQSwECLQAUAAYACAAAACEA8W7+ojACAABABAAADgAAAAAAAAAAAAAAAAAuAgAA&#10;ZHJzL2Uyb0RvYy54bWxQSwECLQAUAAYACAAAACEAUk1KRd0AAAAIAQAADwAAAAAAAAAAAAAAAACK&#10;BAAAZHJzL2Rvd25yZXYueG1sUEsFBgAAAAAEAAQA8wAAAJQFAAAAAA==&#10;" stroked="f">
                <v:fill opacity="0"/>
                <v:textbox>
                  <w:txbxContent>
                    <w:p w:rsidR="00731530" w:rsidRDefault="00C321A9" w:rsidP="007840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112"/>
                          <w:szCs w:val="112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112"/>
                          <w:szCs w:val="112"/>
                        </w:rPr>
                        <w:t>PRZERWY RUCHOWE</w:t>
                      </w:r>
                    </w:p>
                    <w:p w:rsidR="0078408B" w:rsidRPr="0078408B" w:rsidRDefault="0078408B" w:rsidP="007840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78408B"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  <w:t>(gry plenerowe, zespołowe)</w:t>
                      </w:r>
                    </w:p>
                    <w:p w:rsidR="0078408B" w:rsidRDefault="0078408B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:rsidR="00C321A9" w:rsidRPr="00F60736" w:rsidRDefault="00C321A9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  <w:t>osoby prowadzące:</w:t>
                      </w:r>
                    </w:p>
                    <w:p w:rsidR="00731530" w:rsidRPr="00F60736" w:rsidRDefault="00731530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  <w:t>p. Agata Jałowiecka – Frania</w:t>
                      </w:r>
                    </w:p>
                    <w:p w:rsidR="00731530" w:rsidRPr="00F60736" w:rsidRDefault="00731530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  <w:t>p. Edyta Krześ</w:t>
                      </w:r>
                      <w:bookmarkStart w:id="1" w:name="_GoBack"/>
                      <w:bookmarkEnd w:id="1"/>
                    </w:p>
                    <w:p w:rsidR="00C321A9" w:rsidRPr="00F60736" w:rsidRDefault="00C321A9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</w:pPr>
                    </w:p>
                    <w:p w:rsidR="0000429F" w:rsidRPr="00F60736" w:rsidRDefault="00C321A9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  <w:t>SALA GIMNASTYCZNA</w:t>
                      </w:r>
                    </w:p>
                    <w:p w:rsidR="00C321A9" w:rsidRPr="0078408B" w:rsidRDefault="00C321A9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:rsidR="00731530" w:rsidRPr="00F60736" w:rsidRDefault="00731530" w:rsidP="00F7333B">
                      <w:pPr>
                        <w:spacing w:after="0" w:line="240" w:lineRule="auto"/>
                        <w:ind w:left="2832"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PONIEDZIAŁEK </w:t>
                      </w:r>
                      <w:r w:rsidR="00F7333B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C321A9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godz. 9</w:t>
                      </w:r>
                      <w:r w:rsidR="00C321A9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40</w:t>
                      </w:r>
                      <w:r w:rsidR="00C321A9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 9</w:t>
                      </w:r>
                      <w:r w:rsidR="00C321A9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50</w:t>
                      </w:r>
                      <w:r w:rsidR="00C321A9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F7333B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KL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ASA IV B</w:t>
                      </w:r>
                    </w:p>
                    <w:p w:rsidR="00F7333B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ab/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ab/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ab/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ab/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ab/>
                        <w:t xml:space="preserve">   godz. 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25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 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35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KLASA V B</w:t>
                      </w:r>
                    </w:p>
                    <w:p w:rsidR="0000429F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WTOREK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godz. 9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40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   9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50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KLASA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V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III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A</w:t>
                      </w:r>
                    </w:p>
                    <w:p w:rsidR="00F7333B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                                                     godz.  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25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 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 xml:space="preserve">35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KLASA VIII B</w:t>
                      </w:r>
                    </w:p>
                    <w:p w:rsidR="0000429F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ŚRODA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godz.  9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40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   9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50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KLASA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VI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A</w:t>
                      </w:r>
                    </w:p>
                    <w:p w:rsidR="00F7333B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                                                     godz.  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25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35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KLASA V A</w:t>
                      </w:r>
                    </w:p>
                    <w:p w:rsidR="0000429F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CZWARTEK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godz. 9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40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 9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50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KLASA 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IV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A</w:t>
                      </w:r>
                    </w:p>
                    <w:p w:rsidR="00F7333B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                                                     godz. 10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35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 10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45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KLASA VIII C</w:t>
                      </w:r>
                    </w:p>
                    <w:p w:rsidR="00F7333B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                                                     godz.12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 xml:space="preserve">25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– 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35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KLASA VI B</w:t>
                      </w:r>
                    </w:p>
                    <w:p w:rsidR="0000429F" w:rsidRPr="00F60736" w:rsidRDefault="00F7333B" w:rsidP="00F733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PIĄTEK 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           godz. 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25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– 12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35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     </w:t>
                      </w:r>
                      <w:r w:rsidR="0000429F"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KLASA</w:t>
                      </w:r>
                      <w:r w:rsidRPr="00F60736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VII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5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-99694</wp:posOffset>
                </wp:positionV>
                <wp:extent cx="8801100" cy="5981700"/>
                <wp:effectExtent l="95250" t="95250" r="114300" b="1143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5981700"/>
                        </a:xfrm>
                        <a:prstGeom prst="roundRect">
                          <a:avLst/>
                        </a:prstGeom>
                        <a:noFill/>
                        <a:ln w="206375" cmpd="thickThin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47B60" id="Prostokąt zaokrąglony 1" o:spid="_x0000_s1026" style="position:absolute;margin-left:0;margin-top:-7.85pt;width:693pt;height:4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vfuwIAALUFAAAOAAAAZHJzL2Uyb0RvYy54bWysVM1O4zAQvq+072D5viTp0lIiUlSBWK2E&#10;oAJWnF3HaSJsj9d2m5Y7b8aD7dhJQwVoD6vtwbUzM9/MfPNzdr5VkmyEdQ3ogmZHKSVCcygbvSro&#10;r4erb1NKnGe6ZBK0KOhOOHo++/rlrDW5GEENshSWIIh2eWsKWntv8iRxvBaKuSMwQqOwAquYx6dd&#10;JaVlLaIrmYzSdJK0YEtjgQvn8OtlJ6SziF9VgvvbqnLCE1lQjM3H08ZzGc5kdsbylWWmbngfBvuH&#10;KBRrNDodoC6ZZ2Rtmw9QquEWHFT+iINKoKoaLmIOmE2WvsvmvmZGxFyQHGcGmtz/g+U3m4UlTYm1&#10;o0QzhSVaYIAenl5fPHlm8GRfX1ZYux3JAlmtcTna3JuF7V8OryHzbWVV+MecyDYSvBsIFltPOH6c&#10;TtMsS7EOHGXj02l2gg/ESd7MjXX+hwBFwqWgFta6vMMyRnbZ5tr5Tn+vF1xquGqkxO8sl5q0BR2l&#10;k+8nY3SjDGbmsbZPD3VfIQeyKYN+UHd2tbyQlmxY6I90MhniOVDD6KTGIEPuXbbx5ndSdC7vRIUU&#10;Yn6jGGVsXjHAMs6F9lknqlkpOm/jFH998oNFpEJqBAzIFUY5YPcAYTA+Ynec9PrBVMTeH4zTvwXW&#10;GQ8W0TNoPxirRoP9DEBiVr3nTn9PUkdNYGkJ5Q4bzEI3ec7wqwYLe82cXzCLo4bNgOvD3+JRScDa&#10;QX+jpAb7/Nn3oI8TgFJKWhzdgrrfa2YFJfKnxtk4zY6Pw6zHx/H4ZIQPeyhZHkr0Wl0AVh/7H6OL&#10;16Dv5f5aWVCPuGXmwSuKmObou6Dc2/3jwncrBfcUF/N5VMP5Nsxf63vDA3hgNfTsw/aRWdN3t8fB&#10;uIH9mLP8XX93usFSw3ztoWpi87/x2vONuyE2Tr/HwvI5fEett207+wMAAP//AwBQSwMEFAAGAAgA&#10;AAAhAFNFQE7hAAAACQEAAA8AAABkcnMvZG93bnJldi54bWxMj81OwzAQhO9IvIO1SNxap60S2pBN&#10;hVARSAgBadWzG29+RLyOYrcNPD3uCY6zs5r5JluPphMnGlxrGWE2jUAQl1a3XCPstk+TJQjnFWvV&#10;WSaEb3Kwzq+vMpVqe+ZPOhW+FiGEXaoQGu/7VEpXNmSUm9qeOHiVHYzyQQ611IM6h3DTyXkUJdKo&#10;lkNDo3p6bKj8Ko4G4a3d71/6uLCr54+2quKfzWv0vkG8vRkf7kF4Gv3fM1zwAzrkgelgj6yd6BDC&#10;EI8wmcV3IC72YpmE0wFhNU8WIPNM/l+Q/wIAAP//AwBQSwECLQAUAAYACAAAACEAtoM4kv4AAADh&#10;AQAAEwAAAAAAAAAAAAAAAAAAAAAAW0NvbnRlbnRfVHlwZXNdLnhtbFBLAQItABQABgAIAAAAIQA4&#10;/SH/1gAAAJQBAAALAAAAAAAAAAAAAAAAAC8BAABfcmVscy8ucmVsc1BLAQItABQABgAIAAAAIQB0&#10;MCvfuwIAALUFAAAOAAAAAAAAAAAAAAAAAC4CAABkcnMvZTJvRG9jLnhtbFBLAQItABQABgAIAAAA&#10;IQBTRUBO4QAAAAkBAAAPAAAAAAAAAAAAAAAAABUFAABkcnMvZG93bnJldi54bWxQSwUGAAAAAAQA&#10;BADzAAAAIwYAAAAA&#10;" filled="f" strokecolor="#060" strokeweight="16.25pt">
                <v:stroke linestyle="thickThin" joinstyle="miter"/>
                <w10:wrap anchorx="margin"/>
              </v:roundrect>
            </w:pict>
          </mc:Fallback>
        </mc:AlternateContent>
      </w:r>
    </w:p>
    <w:sectPr w:rsidR="00AC1EC5" w:rsidSect="00A62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C"/>
    <w:rsid w:val="0000429F"/>
    <w:rsid w:val="00731530"/>
    <w:rsid w:val="0078408B"/>
    <w:rsid w:val="00A6220C"/>
    <w:rsid w:val="00AC1EC5"/>
    <w:rsid w:val="00C321A9"/>
    <w:rsid w:val="00F60736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50CE"/>
  <w15:chartTrackingRefBased/>
  <w15:docId w15:val="{92F1BB8F-AE75-4E79-B2AB-3C0424C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2022-09-27T19:27:00Z</dcterms:created>
  <dcterms:modified xsi:type="dcterms:W3CDTF">2022-09-27T19:42:00Z</dcterms:modified>
</cp:coreProperties>
</file>